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C99" w:rsidRDefault="003625AF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33655</wp:posOffset>
                </wp:positionV>
                <wp:extent cx="1409700" cy="1885950"/>
                <wp:effectExtent l="19050" t="38100" r="19050" b="57150"/>
                <wp:wrapNone/>
                <wp:docPr id="3" name="Explosion: 8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8859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5AF" w:rsidRPr="003625AF" w:rsidRDefault="00B65771" w:rsidP="003625AF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Zacken 3" o:spid="_x0000_s1026" type="#_x0000_t71" style="position:absolute;margin-left:364.15pt;margin-top:2.65pt;width:111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" fillcolor="#4472c4 [3204]" strokecolor="#1f3763 [1604]" strokeweight="1pt">
                <v:textbox>
                  <w:txbxContent>
                    <w:p w:rsidR="003625AF" w:rsidRPr="003625AF" w:rsidRDefault="00B65771" w:rsidP="003625AF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color w:val="FF0000"/>
                          <w:sz w:val="96"/>
                          <w:szCs w:val="9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27E67" wp14:editId="1338298F">
                <wp:simplePos x="0" y="0"/>
                <wp:positionH relativeFrom="margin">
                  <wp:posOffset>815341</wp:posOffset>
                </wp:positionH>
                <wp:positionV relativeFrom="paragraph">
                  <wp:posOffset>1349376</wp:posOffset>
                </wp:positionV>
                <wp:extent cx="7183851" cy="1430848"/>
                <wp:effectExtent l="0" t="1085850" r="0" b="10839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19053">
                          <a:off x="0" y="0"/>
                          <a:ext cx="7183851" cy="1430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25AF" w:rsidRPr="00B20000" w:rsidRDefault="003625AF" w:rsidP="003625AF">
                            <w:pPr>
                              <w:rPr>
                                <w:b/>
                                <w:noProof/>
                                <w:color w:val="FFC0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5771">
                              <w:rPr>
                                <w:b/>
                                <w:noProof/>
                                <w:color w:val="FFFF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Buffetangebo</w:t>
                            </w:r>
                            <w:r w:rsidRPr="00B20000">
                              <w:rPr>
                                <w:b/>
                                <w:noProof/>
                                <w:color w:val="FFC00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27E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64.2pt;margin-top:106.25pt;width:565.65pt;height:112.65pt;rotation:122230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" filled="f" stroked="f">
                <v:textbox>
                  <w:txbxContent>
                    <w:p w:rsidR="003625AF" w:rsidRPr="00B20000" w:rsidRDefault="003625AF" w:rsidP="003625AF">
                      <w:pPr>
                        <w:rPr>
                          <w:b/>
                          <w:noProof/>
                          <w:color w:val="FFC0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5771">
                        <w:rPr>
                          <w:b/>
                          <w:noProof/>
                          <w:color w:val="FFFF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Buffetangebo</w:t>
                      </w:r>
                      <w:r w:rsidRPr="00B20000">
                        <w:rPr>
                          <w:b/>
                          <w:noProof/>
                          <w:color w:val="FFC00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F8F">
        <w:rPr>
          <w:noProof/>
        </w:rPr>
        <w:drawing>
          <wp:inline distT="0" distB="0" distL="0" distR="0">
            <wp:extent cx="2962147" cy="3975671"/>
            <wp:effectExtent l="762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9107" cy="398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809" w:rsidRDefault="00AA3809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A3809" w:rsidRPr="00AA3809" w:rsidRDefault="00AA3809">
      <w:pP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r w:rsidRPr="00AA3809"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Hausgemachte Soljanka</w:t>
      </w:r>
    </w:p>
    <w:bookmarkEnd w:id="0"/>
    <w:p w:rsidR="00AA3809" w:rsidRPr="00AA3809" w:rsidRDefault="00B65771">
      <w:pP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Lachs in leckerer Lachsrahmsoße</w:t>
      </w:r>
    </w:p>
    <w:p w:rsidR="00AA3809" w:rsidRPr="00AA3809" w:rsidRDefault="00AA3809">
      <w:pP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A3809"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Hausgemachte Partybuletten</w:t>
      </w:r>
    </w:p>
    <w:p w:rsidR="00AA3809" w:rsidRDefault="00AA3809">
      <w:pP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A3809"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Partyschnitzel</w:t>
      </w:r>
    </w:p>
    <w:p w:rsidR="00B20000" w:rsidRDefault="00B65771">
      <w:pP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Petersilien</w:t>
      </w:r>
      <w:r w:rsidR="00B20000"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kartoffeln</w:t>
      </w:r>
      <w: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,</w:t>
      </w:r>
      <w:proofErr w:type="gramEnd"/>
      <w: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Kroketten</w:t>
      </w:r>
    </w:p>
    <w:p w:rsidR="00B20000" w:rsidRPr="00AA3809" w:rsidRDefault="00B65771">
      <w:pP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Buttergemüse</w:t>
      </w:r>
    </w:p>
    <w:p w:rsidR="00AA3809" w:rsidRPr="00AA3809" w:rsidRDefault="00AA3809">
      <w:pP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A3809" w:rsidRPr="00AA3809" w:rsidRDefault="00B65771">
      <w:pP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Antipasti (eingelegte </w:t>
      </w:r>
      <w:proofErr w:type="spellStart"/>
      <w: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Kräuterfetawürfel</w:t>
      </w:r>
      <w:proofErr w:type="spellEnd"/>
      <w: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Oliven, Gewürzgurken, gefüllte Minipaprika)</w:t>
      </w:r>
    </w:p>
    <w:p w:rsidR="00AA3809" w:rsidRPr="00AA3809" w:rsidRDefault="00B65771">
      <w:pP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Käseplatte aus 5 Sorten, üppig ausgarniert</w:t>
      </w:r>
    </w:p>
    <w:p w:rsidR="00AA3809" w:rsidRDefault="00B65771">
      <w:pP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Bunter Chefsalat</w:t>
      </w:r>
    </w:p>
    <w:p w:rsidR="00AA3809" w:rsidRPr="00AA3809" w:rsidRDefault="00AA3809">
      <w:pP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A3809" w:rsidRPr="00AA3809" w:rsidRDefault="00AA3809">
      <w:pP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A3809"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Brotkorb, Butter, Hausmacher Griebenschmalz</w:t>
      </w:r>
    </w:p>
    <w:p w:rsidR="00AA3809" w:rsidRPr="00AA3809" w:rsidRDefault="00AA3809">
      <w:pPr>
        <w:rPr>
          <w:rFonts w:ascii="Broadway" w:hAnsi="Broadway"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Broadway" w:hAnsi="Broadway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                 </w:t>
      </w:r>
      <w:proofErr w:type="gramStart"/>
      <w:r w:rsidR="00B65771">
        <w:rPr>
          <w:rFonts w:ascii="Broadway" w:hAnsi="Broadway"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23</w:t>
      </w:r>
      <w:r w:rsidR="00B5767C">
        <w:rPr>
          <w:rFonts w:ascii="Broadway" w:hAnsi="Broadway"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rFonts w:ascii="Broadway" w:hAnsi="Broadway"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€</w:t>
      </w:r>
      <w:proofErr w:type="gramEnd"/>
      <w:r>
        <w:rPr>
          <w:rFonts w:ascii="Broadway" w:hAnsi="Broadway"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ascii="Broadway" w:hAnsi="Broadway"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pP</w:t>
      </w:r>
      <w:proofErr w:type="spellEnd"/>
    </w:p>
    <w:sectPr w:rsidR="00AA3809" w:rsidRPr="00AA38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8F"/>
    <w:rsid w:val="003625AF"/>
    <w:rsid w:val="0043404F"/>
    <w:rsid w:val="00AA3809"/>
    <w:rsid w:val="00AC03B3"/>
    <w:rsid w:val="00B20000"/>
    <w:rsid w:val="00B3287D"/>
    <w:rsid w:val="00B5767C"/>
    <w:rsid w:val="00B65771"/>
    <w:rsid w:val="00E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3524"/>
  <w15:chartTrackingRefBased/>
  <w15:docId w15:val="{84BBA1F6-F607-4D28-BAC8-3A0063AD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</dc:creator>
  <cp:keywords/>
  <dc:description/>
  <cp:lastModifiedBy>G D</cp:lastModifiedBy>
  <cp:revision>2</cp:revision>
  <cp:lastPrinted>2017-10-18T10:09:00Z</cp:lastPrinted>
  <dcterms:created xsi:type="dcterms:W3CDTF">2017-10-18T10:19:00Z</dcterms:created>
  <dcterms:modified xsi:type="dcterms:W3CDTF">2017-10-18T10:19:00Z</dcterms:modified>
</cp:coreProperties>
</file>